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4" w:rsidRDefault="00B82304" w:rsidP="006627DF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:rsidR="006627DF" w:rsidRPr="00153E55" w:rsidRDefault="006627DF" w:rsidP="006627DF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</w:t>
      </w:r>
      <w:r w:rsidR="00433875">
        <w:rPr>
          <w:rFonts w:hint="eastAsia"/>
          <w:b/>
          <w:sz w:val="28"/>
          <w:szCs w:val="28"/>
        </w:rPr>
        <w:t>성공기업</w:t>
      </w:r>
      <w:r w:rsidRPr="00153E55">
        <w:rPr>
          <w:rFonts w:hint="eastAsia"/>
          <w:b/>
          <w:sz w:val="28"/>
          <w:szCs w:val="28"/>
        </w:rPr>
        <w:t xml:space="preserve"> 벤치마킹</w:t>
      </w:r>
      <w:r w:rsidRPr="00153E55">
        <w:rPr>
          <w:b/>
          <w:sz w:val="28"/>
          <w:szCs w:val="28"/>
        </w:rPr>
        <w:t xml:space="preserve"> 현장</w:t>
      </w:r>
      <w:r w:rsidRPr="00153E55">
        <w:rPr>
          <w:rFonts w:hint="eastAsia"/>
          <w:b/>
          <w:sz w:val="28"/>
          <w:szCs w:val="28"/>
        </w:rPr>
        <w:t>세미나</w:t>
      </w:r>
      <w:r w:rsidR="00433875" w:rsidRPr="00433875">
        <w:rPr>
          <w:b/>
          <w:sz w:val="28"/>
          <w:szCs w:val="28"/>
        </w:rPr>
        <w:t xml:space="preserve">(Aimer내의) </w:t>
      </w:r>
      <w:r w:rsidRPr="00153E55">
        <w:rPr>
          <w:rFonts w:hint="eastAsia"/>
          <w:b/>
          <w:sz w:val="28"/>
          <w:szCs w:val="28"/>
        </w:rPr>
        <w:t>참가신청서&gt;</w:t>
      </w:r>
    </w:p>
    <w:p w:rsidR="006627DF" w:rsidRDefault="006627DF" w:rsidP="006627DF">
      <w:pPr>
        <w:spacing w:line="400" w:lineRule="exact"/>
        <w:jc w:val="right"/>
        <w:rPr>
          <w:sz w:val="24"/>
          <w:szCs w:val="24"/>
        </w:rPr>
      </w:pPr>
    </w:p>
    <w:p w:rsidR="006627DF" w:rsidRPr="00CE4AEE" w:rsidRDefault="006627DF" w:rsidP="006627DF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-일시</w:t>
      </w:r>
      <w:proofErr w:type="gramStart"/>
      <w:r>
        <w:rPr>
          <w:rFonts w:hint="eastAsia"/>
          <w:sz w:val="24"/>
          <w:szCs w:val="24"/>
        </w:rPr>
        <w:t>.장소</w:t>
      </w:r>
      <w:proofErr w:type="gramEnd"/>
      <w:r>
        <w:rPr>
          <w:rFonts w:hint="eastAsia"/>
          <w:sz w:val="24"/>
          <w:szCs w:val="24"/>
        </w:rPr>
        <w:t xml:space="preserve"> : </w:t>
      </w:r>
      <w:r w:rsidR="0043387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월 </w:t>
      </w:r>
      <w:r w:rsidR="00433875">
        <w:rPr>
          <w:rFonts w:hint="eastAsia"/>
          <w:sz w:val="24"/>
          <w:szCs w:val="24"/>
        </w:rPr>
        <w:t>11</w:t>
      </w:r>
      <w:r w:rsidRPr="00D429B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수</w:t>
      </w:r>
      <w:r w:rsidRPr="00D429BF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13:</w:t>
      </w:r>
      <w:r w:rsidR="0043387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</w:t>
      </w:r>
      <w:r w:rsidRPr="00D429BF">
        <w:rPr>
          <w:rFonts w:hint="eastAsia"/>
          <w:sz w:val="24"/>
          <w:szCs w:val="24"/>
        </w:rPr>
        <w:t>~1</w:t>
      </w:r>
      <w:r>
        <w:rPr>
          <w:rFonts w:hint="eastAsia"/>
          <w:sz w:val="24"/>
          <w:szCs w:val="24"/>
        </w:rPr>
        <w:t>7</w:t>
      </w:r>
      <w:r w:rsidRPr="00D429BF">
        <w:rPr>
          <w:rFonts w:hint="eastAsia"/>
          <w:sz w:val="24"/>
          <w:szCs w:val="24"/>
        </w:rPr>
        <w:t>:</w:t>
      </w:r>
      <w:r w:rsidR="00A02B8D">
        <w:rPr>
          <w:rFonts w:hint="eastAsia"/>
          <w:sz w:val="24"/>
          <w:szCs w:val="24"/>
        </w:rPr>
        <w:t>3</w:t>
      </w:r>
      <w:r w:rsidRPr="00D429BF">
        <w:rPr>
          <w:rFonts w:hint="eastAsia"/>
          <w:sz w:val="24"/>
          <w:szCs w:val="24"/>
        </w:rPr>
        <w:t xml:space="preserve">0, </w:t>
      </w:r>
      <w:r w:rsidR="0033714E">
        <w:rPr>
          <w:rFonts w:hint="eastAsia"/>
          <w:sz w:val="24"/>
          <w:szCs w:val="24"/>
        </w:rPr>
        <w:t>에이머(</w:t>
      </w:r>
      <w:r w:rsidR="00433875" w:rsidRPr="00433875">
        <w:rPr>
          <w:sz w:val="24"/>
          <w:szCs w:val="24"/>
        </w:rPr>
        <w:t>Aimer</w:t>
      </w:r>
      <w:r w:rsidR="0033714E">
        <w:rPr>
          <w:rFonts w:hint="eastAsia"/>
          <w:sz w:val="24"/>
          <w:szCs w:val="24"/>
        </w:rPr>
        <w:t>)</w:t>
      </w:r>
      <w:r w:rsidR="00433875" w:rsidRPr="00433875">
        <w:rPr>
          <w:sz w:val="24"/>
          <w:szCs w:val="24"/>
        </w:rPr>
        <w:t>내의</w:t>
      </w:r>
    </w:p>
    <w:tbl>
      <w:tblPr>
        <w:tblStyle w:val="a5"/>
        <w:tblW w:w="9150" w:type="dxa"/>
        <w:tblLook w:val="04A0"/>
      </w:tblPr>
      <w:tblGrid>
        <w:gridCol w:w="2287"/>
        <w:gridCol w:w="2287"/>
        <w:gridCol w:w="2287"/>
        <w:gridCol w:w="2289"/>
      </w:tblGrid>
      <w:tr w:rsidR="006627DF" w:rsidTr="0020234B">
        <w:trPr>
          <w:trHeight w:val="602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</w:t>
            </w:r>
            <w:r w:rsidR="00433875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6863" w:type="dxa"/>
            <w:gridSpan w:val="3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C02FA7">
        <w:trPr>
          <w:trHeight w:val="616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</w:t>
            </w:r>
            <w:r w:rsidR="00433875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</w:t>
            </w:r>
            <w:r w:rsidR="00433875">
              <w:rPr>
                <w:rFonts w:hint="eastAsia"/>
                <w:sz w:val="24"/>
                <w:szCs w:val="24"/>
              </w:rPr>
              <w:t>(중문)</w:t>
            </w:r>
          </w:p>
        </w:tc>
        <w:tc>
          <w:tcPr>
            <w:tcW w:w="228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C02FA7">
        <w:trPr>
          <w:trHeight w:val="602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일반전화(내선)</w:t>
            </w:r>
          </w:p>
        </w:tc>
        <w:tc>
          <w:tcPr>
            <w:tcW w:w="228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C02FA7">
        <w:trPr>
          <w:trHeight w:val="582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6627DF" w:rsidRPr="00A01E1A" w:rsidRDefault="006627DF" w:rsidP="007439EB">
            <w:pPr>
              <w:jc w:val="center"/>
              <w:rPr>
                <w:sz w:val="22"/>
              </w:rPr>
            </w:pPr>
            <w:r w:rsidRPr="00A01E1A">
              <w:rPr>
                <w:rFonts w:hint="eastAsia"/>
                <w:sz w:val="22"/>
              </w:rPr>
              <w:t>담당자 성함/연락처</w:t>
            </w:r>
          </w:p>
        </w:tc>
        <w:tc>
          <w:tcPr>
            <w:tcW w:w="228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/</w:t>
            </w:r>
          </w:p>
        </w:tc>
      </w:tr>
    </w:tbl>
    <w:p w:rsidR="00C02FA7" w:rsidRDefault="00C02FA7" w:rsidP="00AA08C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D429BF">
        <w:rPr>
          <w:rFonts w:asciiTheme="minorEastAsia" w:hAnsiTheme="minorEastAsia" w:hint="eastAsia"/>
          <w:sz w:val="24"/>
          <w:szCs w:val="24"/>
        </w:rPr>
        <w:t>참가신청서를 작성,</w:t>
      </w:r>
      <w:r w:rsidR="00AA08C3">
        <w:rPr>
          <w:rFonts w:asciiTheme="minorEastAsia" w:hAnsiTheme="minorEastAsia" w:hint="eastAsia"/>
          <w:sz w:val="24"/>
          <w:szCs w:val="24"/>
        </w:rPr>
        <w:t xml:space="preserve"> E-mail</w:t>
      </w:r>
      <w:proofErr w:type="gramStart"/>
      <w:r w:rsidR="00AA08C3">
        <w:rPr>
          <w:rFonts w:asciiTheme="minorEastAsia" w:hAnsiTheme="minorEastAsia" w:hint="eastAsia"/>
          <w:sz w:val="24"/>
          <w:szCs w:val="24"/>
        </w:rPr>
        <w:t xml:space="preserve">: </w:t>
      </w:r>
      <w:r w:rsidRPr="00D429B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End"/>
      <w:hyperlink r:id="rId5" w:history="1">
        <w:r w:rsidRPr="00D429BF">
          <w:rPr>
            <w:rStyle w:val="a4"/>
            <w:rFonts w:asciiTheme="minorEastAsia" w:hAnsiTheme="minorEastAsia" w:hint="eastAsia"/>
            <w:sz w:val="24"/>
            <w:szCs w:val="24"/>
          </w:rPr>
          <w:t>china@korcham.net</w:t>
        </w:r>
      </w:hyperlink>
      <w:r w:rsidRPr="00D429BF">
        <w:rPr>
          <w:rFonts w:asciiTheme="minorEastAsia" w:hAnsiTheme="minorEastAsia" w:hint="eastAsia"/>
          <w:sz w:val="24"/>
          <w:szCs w:val="24"/>
        </w:rPr>
        <w:t xml:space="preserve"> </w:t>
      </w:r>
      <w:r w:rsidRPr="00682D7C">
        <w:rPr>
          <w:rFonts w:asciiTheme="minorEastAsia" w:hAnsiTheme="minorEastAsia"/>
          <w:sz w:val="24"/>
          <w:szCs w:val="24"/>
        </w:rPr>
        <w:t>Fax : 010-8453-9760</w:t>
      </w:r>
      <w:r w:rsidRPr="00682D7C">
        <w:rPr>
          <w:rFonts w:asciiTheme="minorEastAsia" w:hAnsiTheme="minorEastAsia" w:hint="eastAsia"/>
          <w:sz w:val="24"/>
          <w:szCs w:val="24"/>
        </w:rPr>
        <w:t xml:space="preserve"> </w:t>
      </w:r>
      <w:r w:rsidRPr="00D429BF">
        <w:rPr>
          <w:rFonts w:asciiTheme="minorEastAsia" w:hAnsiTheme="minorEastAsia" w:hint="eastAsia"/>
          <w:sz w:val="24"/>
          <w:szCs w:val="24"/>
        </w:rPr>
        <w:t>으로 송부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6627DF" w:rsidRPr="00C02FA7" w:rsidRDefault="006627DF" w:rsidP="006627DF">
      <w:pPr>
        <w:rPr>
          <w:sz w:val="24"/>
          <w:szCs w:val="24"/>
        </w:rPr>
      </w:pPr>
    </w:p>
    <w:sectPr w:rsidR="006627DF" w:rsidRPr="00C02FA7" w:rsidSect="001C6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7736"/>
    <w:rsid w:val="00020387"/>
    <w:rsid w:val="00032D4F"/>
    <w:rsid w:val="00037355"/>
    <w:rsid w:val="00045E03"/>
    <w:rsid w:val="000D291F"/>
    <w:rsid w:val="000D7A7A"/>
    <w:rsid w:val="001606DC"/>
    <w:rsid w:val="00171EA5"/>
    <w:rsid w:val="001B1D24"/>
    <w:rsid w:val="001C69DE"/>
    <w:rsid w:val="002022B1"/>
    <w:rsid w:val="0020234B"/>
    <w:rsid w:val="00240EC1"/>
    <w:rsid w:val="002830FF"/>
    <w:rsid w:val="00296847"/>
    <w:rsid w:val="002A4895"/>
    <w:rsid w:val="002E65EE"/>
    <w:rsid w:val="003043DB"/>
    <w:rsid w:val="00314CDA"/>
    <w:rsid w:val="00332447"/>
    <w:rsid w:val="00335664"/>
    <w:rsid w:val="0033714E"/>
    <w:rsid w:val="003544D2"/>
    <w:rsid w:val="004023BB"/>
    <w:rsid w:val="00433875"/>
    <w:rsid w:val="0043630A"/>
    <w:rsid w:val="00444C53"/>
    <w:rsid w:val="004450AD"/>
    <w:rsid w:val="00473F5C"/>
    <w:rsid w:val="004F1318"/>
    <w:rsid w:val="0052275B"/>
    <w:rsid w:val="005230DB"/>
    <w:rsid w:val="005B448C"/>
    <w:rsid w:val="005D793C"/>
    <w:rsid w:val="006437C3"/>
    <w:rsid w:val="006627DF"/>
    <w:rsid w:val="0066352D"/>
    <w:rsid w:val="006828CF"/>
    <w:rsid w:val="006E5949"/>
    <w:rsid w:val="00720342"/>
    <w:rsid w:val="007439EB"/>
    <w:rsid w:val="00780A64"/>
    <w:rsid w:val="007C0ED8"/>
    <w:rsid w:val="007F723E"/>
    <w:rsid w:val="00834510"/>
    <w:rsid w:val="00877535"/>
    <w:rsid w:val="00886F03"/>
    <w:rsid w:val="0089123D"/>
    <w:rsid w:val="008D7A85"/>
    <w:rsid w:val="00904828"/>
    <w:rsid w:val="00917736"/>
    <w:rsid w:val="009632A1"/>
    <w:rsid w:val="00982A47"/>
    <w:rsid w:val="0099089E"/>
    <w:rsid w:val="0099284F"/>
    <w:rsid w:val="009D4B74"/>
    <w:rsid w:val="00A02B8D"/>
    <w:rsid w:val="00A05EAA"/>
    <w:rsid w:val="00A13819"/>
    <w:rsid w:val="00A30B18"/>
    <w:rsid w:val="00A42093"/>
    <w:rsid w:val="00A76527"/>
    <w:rsid w:val="00AA08C3"/>
    <w:rsid w:val="00AE1769"/>
    <w:rsid w:val="00B45C5D"/>
    <w:rsid w:val="00B76696"/>
    <w:rsid w:val="00B82304"/>
    <w:rsid w:val="00BA4F8F"/>
    <w:rsid w:val="00BA7F28"/>
    <w:rsid w:val="00BC3608"/>
    <w:rsid w:val="00BF7AFA"/>
    <w:rsid w:val="00C02FA7"/>
    <w:rsid w:val="00C106B2"/>
    <w:rsid w:val="00C75444"/>
    <w:rsid w:val="00CB48A2"/>
    <w:rsid w:val="00CD197F"/>
    <w:rsid w:val="00CF55EC"/>
    <w:rsid w:val="00DB4644"/>
    <w:rsid w:val="00DD3954"/>
    <w:rsid w:val="00DE6E1B"/>
    <w:rsid w:val="00E24937"/>
    <w:rsid w:val="00E25A4B"/>
    <w:rsid w:val="00E85351"/>
    <w:rsid w:val="00EB37C8"/>
    <w:rsid w:val="00EC7719"/>
    <w:rsid w:val="00ED2321"/>
    <w:rsid w:val="00EE19A4"/>
    <w:rsid w:val="00EE7FAC"/>
    <w:rsid w:val="00F0384F"/>
    <w:rsid w:val="00F11E29"/>
    <w:rsid w:val="00F254C9"/>
    <w:rsid w:val="00F4520B"/>
    <w:rsid w:val="00F90879"/>
    <w:rsid w:val="00FC28B9"/>
    <w:rsid w:val="00FD6BC4"/>
    <w:rsid w:val="00FE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na@korcha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2016-04-20T05:27:00Z</cp:lastPrinted>
  <dcterms:created xsi:type="dcterms:W3CDTF">2016-04-20T05:46:00Z</dcterms:created>
  <dcterms:modified xsi:type="dcterms:W3CDTF">2016-04-20T07:03:00Z</dcterms:modified>
</cp:coreProperties>
</file>